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4426"/>
        <w:gridCol w:w="4466"/>
        <w:gridCol w:w="1816"/>
        <w:gridCol w:w="3240"/>
      </w:tblGrid>
      <w:tr w:rsidR="001F070B" w:rsidRPr="00E82FD0" w14:paraId="7D8087DE" w14:textId="77777777" w:rsidTr="001F070B">
        <w:tc>
          <w:tcPr>
            <w:tcW w:w="14174" w:type="dxa"/>
            <w:gridSpan w:val="4"/>
            <w:shd w:val="clear" w:color="auto" w:fill="EEECE1" w:themeFill="background2"/>
          </w:tcPr>
          <w:p w14:paraId="5B4B942E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แบบบันทึกภาระงานทางวิชาการ คณะเศรษฐศาสตร์ มหาวิทยาลัยศรีนครินทรวิ</w:t>
            </w:r>
            <w:proofErr w:type="spellStart"/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โร</w:t>
            </w:r>
            <w:proofErr w:type="spellEnd"/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ฒ</w:t>
            </w:r>
          </w:p>
        </w:tc>
      </w:tr>
      <w:tr w:rsidR="001F070B" w:rsidRPr="00E82FD0" w14:paraId="0DB33C1A" w14:textId="77777777" w:rsidTr="001F070B">
        <w:tc>
          <w:tcPr>
            <w:tcW w:w="4503" w:type="dxa"/>
          </w:tcPr>
          <w:p w14:paraId="46E943B6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E82FD0">
              <w:rPr>
                <w:rFonts w:ascii="TH SarabunPSK" w:hAnsi="TH SarabunPSK" w:cs="TH SarabunPSK"/>
                <w:sz w:val="28"/>
              </w:rPr>
              <w:t>-</w:t>
            </w:r>
            <w:r w:rsidRPr="00E82FD0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14:paraId="7DD784E4" w14:textId="0580FA34" w:rsidR="001F070B" w:rsidRPr="00E82FD0" w:rsidRDefault="00641BC9" w:rsidP="001F070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50120E9F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เลือกกลุ่มภาระงาน</w:t>
            </w:r>
          </w:p>
        </w:tc>
        <w:tc>
          <w:tcPr>
            <w:tcW w:w="3293" w:type="dxa"/>
            <w:tcBorders>
              <w:bottom w:val="single" w:sz="4" w:space="0" w:color="000000" w:themeColor="text1"/>
            </w:tcBorders>
          </w:tcPr>
          <w:p w14:paraId="5FC7C3E6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 xml:space="preserve">คณบดี </w:t>
            </w:r>
            <w:r w:rsidRPr="00E82FD0">
              <w:rPr>
                <w:rFonts w:ascii="TH SarabunPSK" w:hAnsi="TH SarabunPSK" w:cs="TH SarabunPSK"/>
                <w:sz w:val="28"/>
              </w:rPr>
              <w:t xml:space="preserve">/ </w:t>
            </w:r>
            <w:r w:rsidRPr="00E82FD0">
              <w:rPr>
                <w:rFonts w:ascii="TH SarabunPSK" w:hAnsi="TH SarabunPSK" w:cs="TH SarabunPSK"/>
                <w:sz w:val="28"/>
                <w:cs/>
              </w:rPr>
              <w:t xml:space="preserve">รองคณบดี </w:t>
            </w:r>
            <w:r w:rsidRPr="00E82FD0">
              <w:rPr>
                <w:rFonts w:ascii="TH SarabunPSK" w:hAnsi="TH SarabunPSK" w:cs="TH SarabunPSK"/>
                <w:sz w:val="28"/>
              </w:rPr>
              <w:t xml:space="preserve">/ </w:t>
            </w:r>
            <w:r w:rsidRPr="00E82FD0">
              <w:rPr>
                <w:rFonts w:ascii="TH SarabunPSK" w:hAnsi="TH SarabunPSK" w:cs="TH SarabunPSK"/>
                <w:sz w:val="28"/>
                <w:cs/>
              </w:rPr>
              <w:t xml:space="preserve">ผู้ช่วยคณบดี </w:t>
            </w:r>
            <w:r w:rsidRPr="00E82FD0">
              <w:rPr>
                <w:rFonts w:ascii="TH SarabunPSK" w:hAnsi="TH SarabunPSK" w:cs="TH SarabunPSK"/>
                <w:sz w:val="28"/>
              </w:rPr>
              <w:t xml:space="preserve">/ </w:t>
            </w:r>
            <w:r w:rsidRPr="00E82FD0">
              <w:rPr>
                <w:rFonts w:ascii="TH SarabunPSK" w:hAnsi="TH SarabunPSK" w:cs="TH SarabunPSK"/>
                <w:sz w:val="28"/>
                <w:cs/>
              </w:rPr>
              <w:t>หัวหน้าสาขา</w:t>
            </w:r>
            <w:r w:rsidRPr="00E82FD0">
              <w:rPr>
                <w:rFonts w:ascii="TH SarabunPSK" w:hAnsi="TH SarabunPSK" w:cs="TH SarabunPSK"/>
                <w:sz w:val="28"/>
              </w:rPr>
              <w:t xml:space="preserve">/ </w:t>
            </w:r>
            <w:r w:rsidRPr="00E82FD0">
              <w:rPr>
                <w:rFonts w:ascii="TH SarabunPSK" w:hAnsi="TH SarabunPSK" w:cs="TH SarabunPSK"/>
                <w:sz w:val="28"/>
                <w:cs/>
              </w:rPr>
              <w:t>อาจารย์ประจำ</w:t>
            </w:r>
          </w:p>
        </w:tc>
      </w:tr>
      <w:tr w:rsidR="001F070B" w:rsidRPr="00E82FD0" w14:paraId="6B362E33" w14:textId="77777777" w:rsidTr="001F070B">
        <w:tc>
          <w:tcPr>
            <w:tcW w:w="4503" w:type="dxa"/>
          </w:tcPr>
          <w:p w14:paraId="30157A5A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สังกัด</w:t>
            </w:r>
          </w:p>
        </w:tc>
        <w:tc>
          <w:tcPr>
            <w:tcW w:w="4536" w:type="dxa"/>
          </w:tcPr>
          <w:p w14:paraId="43039E6B" w14:textId="77777777" w:rsidR="001F070B" w:rsidRPr="00E82FD0" w:rsidRDefault="001F070B" w:rsidP="001F07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คณะเศรษฐศาสตร์</w:t>
            </w:r>
          </w:p>
        </w:tc>
        <w:tc>
          <w:tcPr>
            <w:tcW w:w="5135" w:type="dxa"/>
            <w:gridSpan w:val="2"/>
            <w:tcBorders>
              <w:bottom w:val="single" w:sz="4" w:space="0" w:color="000000" w:themeColor="text1"/>
            </w:tcBorders>
          </w:tcPr>
          <w:p w14:paraId="7CE152E6" w14:textId="167D70C7" w:rsidR="001F070B" w:rsidRPr="00E82FD0" w:rsidRDefault="00641BC9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xxxxxxxx</w:t>
            </w:r>
            <w:proofErr w:type="spellEnd"/>
          </w:p>
        </w:tc>
      </w:tr>
      <w:tr w:rsidR="001F070B" w:rsidRPr="00E82FD0" w14:paraId="2B0ED5B5" w14:textId="77777777" w:rsidTr="001F070B">
        <w:tc>
          <w:tcPr>
            <w:tcW w:w="4503" w:type="dxa"/>
          </w:tcPr>
          <w:p w14:paraId="1897430E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ตำแหน่งบริหาร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14:paraId="7DF4328B" w14:textId="7838404C" w:rsidR="001F070B" w:rsidRPr="00E82FD0" w:rsidRDefault="00641BC9" w:rsidP="001F07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C44031F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8388337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070B" w:rsidRPr="00E82FD0" w14:paraId="58322C61" w14:textId="77777777" w:rsidTr="001F070B">
        <w:tc>
          <w:tcPr>
            <w:tcW w:w="4503" w:type="dxa"/>
          </w:tcPr>
          <w:p w14:paraId="73295CFD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14:paraId="14E146C1" w14:textId="4A8F5838" w:rsidR="001F070B" w:rsidRPr="00E82FD0" w:rsidRDefault="00641BC9" w:rsidP="001F07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16422DF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199A86CD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070B" w:rsidRPr="00E82FD0" w14:paraId="373AB9F4" w14:textId="77777777" w:rsidTr="001F070B">
        <w:tc>
          <w:tcPr>
            <w:tcW w:w="4503" w:type="dxa"/>
          </w:tcPr>
          <w:p w14:paraId="17DD7123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รอบภาระงาน</w:t>
            </w:r>
          </w:p>
        </w:tc>
        <w:tc>
          <w:tcPr>
            <w:tcW w:w="4536" w:type="dxa"/>
            <w:tcBorders>
              <w:right w:val="single" w:sz="4" w:space="0" w:color="000000" w:themeColor="text1"/>
            </w:tcBorders>
          </w:tcPr>
          <w:p w14:paraId="254A14C6" w14:textId="77777777" w:rsidR="001F070B" w:rsidRPr="00E82FD0" w:rsidRDefault="001F070B" w:rsidP="001F070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รอบงานที่ </w:t>
            </w:r>
            <w:r w:rsidR="001F39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DE674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82F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66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กุมภาพันธ์</w:t>
            </w: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E674A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E66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82FD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E674A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  <w:r w:rsidR="00B367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668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82FD0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="00E668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60BA73B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281B37DC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FCA6F8" w14:textId="77777777" w:rsidR="003B0C35" w:rsidRPr="00E82FD0" w:rsidRDefault="003B0C35">
      <w:pPr>
        <w:rPr>
          <w:rFonts w:ascii="TH SarabunPSK" w:hAnsi="TH SarabunPSK" w:cs="TH SarabunPSK"/>
          <w:sz w:val="28"/>
        </w:rPr>
      </w:pPr>
    </w:p>
    <w:tbl>
      <w:tblPr>
        <w:tblStyle w:val="TableGrid"/>
        <w:tblpPr w:leftFromText="180" w:rightFromText="180" w:vertAnchor="text" w:tblpY="5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2693"/>
        <w:gridCol w:w="2977"/>
      </w:tblGrid>
      <w:tr w:rsidR="001F070B" w:rsidRPr="00E82FD0" w14:paraId="0B149AB5" w14:textId="77777777" w:rsidTr="001F070B">
        <w:tc>
          <w:tcPr>
            <w:tcW w:w="1526" w:type="dxa"/>
          </w:tcPr>
          <w:p w14:paraId="119E766D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536" w:type="dxa"/>
          </w:tcPr>
          <w:p w14:paraId="0731F085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559" w:type="dxa"/>
          </w:tcPr>
          <w:p w14:paraId="21E4C548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คะแนนภาระงานต่อสัปดาห์</w:t>
            </w:r>
          </w:p>
        </w:tc>
        <w:tc>
          <w:tcPr>
            <w:tcW w:w="2693" w:type="dxa"/>
          </w:tcPr>
          <w:p w14:paraId="60712004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ภาระงานขั้นต่ำต่อสัปดาห์</w:t>
            </w:r>
          </w:p>
        </w:tc>
        <w:tc>
          <w:tcPr>
            <w:tcW w:w="2977" w:type="dxa"/>
          </w:tcPr>
          <w:p w14:paraId="6EE61084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การประเมินภาระงาน</w:t>
            </w:r>
          </w:p>
        </w:tc>
      </w:tr>
      <w:tr w:rsidR="001F070B" w:rsidRPr="00E82FD0" w14:paraId="0CBEB83B" w14:textId="77777777" w:rsidTr="001F070B">
        <w:tc>
          <w:tcPr>
            <w:tcW w:w="1526" w:type="dxa"/>
          </w:tcPr>
          <w:p w14:paraId="307FC3E2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36" w:type="dxa"/>
          </w:tcPr>
          <w:p w14:paraId="308A7C6F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ภาระงานสอนและพัฒนานิสิต</w:t>
            </w:r>
          </w:p>
        </w:tc>
        <w:tc>
          <w:tcPr>
            <w:tcW w:w="1559" w:type="dxa"/>
          </w:tcPr>
          <w:p w14:paraId="4BD4852A" w14:textId="759EDF0F" w:rsidR="001F070B" w:rsidRPr="00E82FD0" w:rsidRDefault="00641BC9" w:rsidP="001F070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  <w:vMerge w:val="restart"/>
          </w:tcPr>
          <w:p w14:paraId="33058A1B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  <w:p w14:paraId="768FEC39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2977" w:type="dxa"/>
            <w:vMerge w:val="restart"/>
          </w:tcPr>
          <w:p w14:paraId="0A662C50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F070B" w:rsidRPr="00E82FD0" w14:paraId="72F919D1" w14:textId="77777777" w:rsidTr="001F070B">
        <w:tc>
          <w:tcPr>
            <w:tcW w:w="1526" w:type="dxa"/>
          </w:tcPr>
          <w:p w14:paraId="0BAE67A2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36" w:type="dxa"/>
          </w:tcPr>
          <w:p w14:paraId="3CCA6E2B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ภาระงานวิจัย งานสร้างสรรค์ และ ผลงานวิชาการ</w:t>
            </w:r>
          </w:p>
        </w:tc>
        <w:tc>
          <w:tcPr>
            <w:tcW w:w="1559" w:type="dxa"/>
          </w:tcPr>
          <w:p w14:paraId="3CF149ED" w14:textId="7E7F2132" w:rsidR="001F070B" w:rsidRPr="00E82FD0" w:rsidRDefault="00641BC9" w:rsidP="001F070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  <w:vMerge/>
          </w:tcPr>
          <w:p w14:paraId="0FADEEEE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14:paraId="1EB3CE2B" w14:textId="77777777" w:rsidR="001F070B" w:rsidRPr="00E82FD0" w:rsidRDefault="001F070B" w:rsidP="001F070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1BC9" w:rsidRPr="00E82FD0" w14:paraId="3160B405" w14:textId="77777777" w:rsidTr="001F070B">
        <w:tc>
          <w:tcPr>
            <w:tcW w:w="1526" w:type="dxa"/>
          </w:tcPr>
          <w:p w14:paraId="59604ABB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36" w:type="dxa"/>
          </w:tcPr>
          <w:p w14:paraId="5E1FBFAC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ภาระงานบริการวิชาการ</w:t>
            </w:r>
          </w:p>
        </w:tc>
        <w:tc>
          <w:tcPr>
            <w:tcW w:w="1559" w:type="dxa"/>
          </w:tcPr>
          <w:p w14:paraId="03091E3A" w14:textId="2306B00B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17B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  <w:vMerge/>
          </w:tcPr>
          <w:p w14:paraId="0FD94A66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14:paraId="1E07EECB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1BC9" w:rsidRPr="00E82FD0" w14:paraId="046D6A4C" w14:textId="77777777" w:rsidTr="001F070B">
        <w:tc>
          <w:tcPr>
            <w:tcW w:w="1526" w:type="dxa"/>
          </w:tcPr>
          <w:p w14:paraId="65E6E839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36" w:type="dxa"/>
          </w:tcPr>
          <w:p w14:paraId="6667CCB0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ภาระงานทำนุบำรุงศิลปวัฒนธรรม</w:t>
            </w:r>
          </w:p>
        </w:tc>
        <w:tc>
          <w:tcPr>
            <w:tcW w:w="1559" w:type="dxa"/>
          </w:tcPr>
          <w:p w14:paraId="3724710D" w14:textId="5414121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17B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  <w:vMerge/>
          </w:tcPr>
          <w:p w14:paraId="0C11D5E5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14:paraId="23476153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1BC9" w:rsidRPr="00E82FD0" w14:paraId="04B6BC4D" w14:textId="77777777" w:rsidTr="001F070B">
        <w:tc>
          <w:tcPr>
            <w:tcW w:w="1526" w:type="dxa"/>
          </w:tcPr>
          <w:p w14:paraId="7493A179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36" w:type="dxa"/>
          </w:tcPr>
          <w:p w14:paraId="5EA6A42E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ภาระงานการบริหารและกรรมการอื่น</w:t>
            </w:r>
          </w:p>
        </w:tc>
        <w:tc>
          <w:tcPr>
            <w:tcW w:w="1559" w:type="dxa"/>
          </w:tcPr>
          <w:p w14:paraId="39F5510D" w14:textId="1E318F64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17B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  <w:vMerge/>
          </w:tcPr>
          <w:p w14:paraId="13333F7C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14:paraId="301730C5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1BC9" w:rsidRPr="00E82FD0" w14:paraId="266D6C50" w14:textId="77777777" w:rsidTr="001F070B">
        <w:tc>
          <w:tcPr>
            <w:tcW w:w="1526" w:type="dxa"/>
          </w:tcPr>
          <w:p w14:paraId="71629B6E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36" w:type="dxa"/>
          </w:tcPr>
          <w:p w14:paraId="6EF1B369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ภาระงานด้านที่นอกเหนือจากเกณฑ์ภาระงาน</w:t>
            </w:r>
          </w:p>
        </w:tc>
        <w:tc>
          <w:tcPr>
            <w:tcW w:w="1559" w:type="dxa"/>
          </w:tcPr>
          <w:p w14:paraId="497CA513" w14:textId="0E48B826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17B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  <w:vMerge/>
          </w:tcPr>
          <w:p w14:paraId="4DD5B353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  <w:vMerge/>
          </w:tcPr>
          <w:p w14:paraId="1A4D66CC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41BC9" w:rsidRPr="00E82FD0" w14:paraId="5E17C4DD" w14:textId="77777777" w:rsidTr="001F070B">
        <w:tc>
          <w:tcPr>
            <w:tcW w:w="1526" w:type="dxa"/>
          </w:tcPr>
          <w:p w14:paraId="4EE1087C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  <w:cs/>
              </w:rPr>
              <w:t>รวมภาระงาน</w:t>
            </w:r>
          </w:p>
        </w:tc>
        <w:tc>
          <w:tcPr>
            <w:tcW w:w="4536" w:type="dxa"/>
          </w:tcPr>
          <w:p w14:paraId="2A0F6B91" w14:textId="77777777" w:rsidR="00641BC9" w:rsidRPr="00E82FD0" w:rsidRDefault="00641BC9" w:rsidP="00641B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C9E7072" w14:textId="592DD66A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517B2">
              <w:rPr>
                <w:rFonts w:ascii="TH SarabunPSK" w:hAnsi="TH SarabunPSK" w:cs="TH SarabunPSK"/>
                <w:sz w:val="28"/>
              </w:rPr>
              <w:t>xxxx</w:t>
            </w:r>
            <w:proofErr w:type="spellEnd"/>
          </w:p>
        </w:tc>
        <w:tc>
          <w:tcPr>
            <w:tcW w:w="2693" w:type="dxa"/>
          </w:tcPr>
          <w:p w14:paraId="554C85ED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2FD0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2977" w:type="dxa"/>
          </w:tcPr>
          <w:p w14:paraId="73BABDFF" w14:textId="77777777" w:rsidR="00641BC9" w:rsidRPr="00E82FD0" w:rsidRDefault="00641BC9" w:rsidP="00641B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ผ่านเกณฑ์</w:t>
            </w:r>
          </w:p>
        </w:tc>
      </w:tr>
      <w:tr w:rsidR="001F070B" w:rsidRPr="00E82FD0" w14:paraId="30AF33B2" w14:textId="77777777" w:rsidTr="001F070B">
        <w:tc>
          <w:tcPr>
            <w:tcW w:w="10314" w:type="dxa"/>
            <w:gridSpan w:val="4"/>
          </w:tcPr>
          <w:p w14:paraId="50E83B69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ผลประเมินภาระงานรวม</w:t>
            </w:r>
          </w:p>
        </w:tc>
        <w:tc>
          <w:tcPr>
            <w:tcW w:w="2977" w:type="dxa"/>
          </w:tcPr>
          <w:p w14:paraId="783BFEE9" w14:textId="77777777" w:rsidR="001F070B" w:rsidRPr="00E82FD0" w:rsidRDefault="001F070B" w:rsidP="001F07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2FD0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ผ่านเกณฑ์</w:t>
            </w:r>
          </w:p>
        </w:tc>
      </w:tr>
    </w:tbl>
    <w:p w14:paraId="4C5F01AA" w14:textId="77777777" w:rsidR="009E7837" w:rsidRPr="00E82FD0" w:rsidRDefault="009E7837">
      <w:pPr>
        <w:rPr>
          <w:rFonts w:ascii="TH SarabunPSK" w:hAnsi="TH SarabunPSK" w:cs="TH SarabunPSK"/>
          <w:sz w:val="28"/>
        </w:rPr>
      </w:pPr>
    </w:p>
    <w:p w14:paraId="73CFB3F7" w14:textId="77777777" w:rsidR="009E7837" w:rsidRPr="00E82FD0" w:rsidRDefault="009E7837">
      <w:pPr>
        <w:rPr>
          <w:rFonts w:ascii="TH SarabunPSK" w:hAnsi="TH SarabunPSK" w:cs="TH SarabunPSK"/>
          <w:sz w:val="28"/>
        </w:rPr>
      </w:pPr>
    </w:p>
    <w:p w14:paraId="02380970" w14:textId="77777777" w:rsidR="009E7837" w:rsidRPr="00E82FD0" w:rsidRDefault="009E7837">
      <w:pPr>
        <w:rPr>
          <w:rFonts w:ascii="TH SarabunPSK" w:hAnsi="TH SarabunPSK" w:cs="TH SarabunPSK"/>
          <w:sz w:val="28"/>
        </w:rPr>
      </w:pPr>
    </w:p>
    <w:p w14:paraId="3ACEC728" w14:textId="77777777" w:rsidR="001F070B" w:rsidRPr="00E82FD0" w:rsidRDefault="001F070B">
      <w:pPr>
        <w:rPr>
          <w:rFonts w:ascii="TH SarabunPSK" w:hAnsi="TH SarabunPSK" w:cs="TH SarabunPSK"/>
          <w:sz w:val="28"/>
        </w:rPr>
      </w:pPr>
    </w:p>
    <w:p w14:paraId="29BB2F96" w14:textId="77777777" w:rsidR="001F070B" w:rsidRPr="00E82FD0" w:rsidRDefault="001F070B">
      <w:pPr>
        <w:rPr>
          <w:rFonts w:ascii="TH SarabunPSK" w:hAnsi="TH SarabunPSK" w:cs="TH SarabunPSK"/>
          <w:sz w:val="28"/>
        </w:rPr>
      </w:pPr>
    </w:p>
    <w:p w14:paraId="0D1D671C" w14:textId="77777777" w:rsidR="001F070B" w:rsidRPr="00E82FD0" w:rsidRDefault="001F070B">
      <w:pPr>
        <w:rPr>
          <w:rFonts w:ascii="TH SarabunPSK" w:hAnsi="TH SarabunPSK" w:cs="TH SarabunPSK"/>
          <w:sz w:val="28"/>
        </w:rPr>
      </w:pPr>
    </w:p>
    <w:p w14:paraId="3C0959F0" w14:textId="77777777" w:rsidR="00126597" w:rsidRPr="00E82FD0" w:rsidRDefault="00126597">
      <w:pPr>
        <w:rPr>
          <w:rFonts w:ascii="TH SarabunPSK" w:hAnsi="TH SarabunPSK" w:cs="TH SarabunPSK"/>
          <w:sz w:val="28"/>
        </w:rPr>
      </w:pPr>
    </w:p>
    <w:p w14:paraId="4DCC31F1" w14:textId="77777777" w:rsidR="001F070B" w:rsidRPr="00E82FD0" w:rsidRDefault="001F070B">
      <w:pPr>
        <w:rPr>
          <w:rFonts w:ascii="TH SarabunPSK" w:hAnsi="TH SarabunPSK" w:cs="TH SarabunPSK"/>
          <w:sz w:val="28"/>
        </w:rPr>
      </w:pPr>
      <w:r w:rsidRPr="00E82FD0">
        <w:rPr>
          <w:rFonts w:ascii="TH SarabunPSK" w:hAnsi="TH SarabunPSK" w:cs="TH SarabunPSK"/>
          <w:sz w:val="28"/>
        </w:rPr>
        <w:t xml:space="preserve">________________________________________________________________________________________   </w:t>
      </w:r>
      <w:r w:rsidRPr="00E82FD0">
        <w:rPr>
          <w:rFonts w:ascii="TH SarabunPSK" w:hAnsi="TH SarabunPSK" w:cs="TH SarabunPSK"/>
          <w:sz w:val="28"/>
          <w:cs/>
        </w:rPr>
        <w:t>ผู้รายงานภาระงาน</w:t>
      </w:r>
    </w:p>
    <w:p w14:paraId="2DA4B7A7" w14:textId="16D19EB0" w:rsidR="00126597" w:rsidRPr="00E82FD0" w:rsidRDefault="00076B4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126597" w:rsidRPr="00E82FD0">
        <w:rPr>
          <w:rFonts w:ascii="TH SarabunPSK" w:hAnsi="TH SarabunPSK" w:cs="TH SarabunPSK"/>
          <w:sz w:val="28"/>
          <w:cs/>
        </w:rPr>
        <w:t>(</w:t>
      </w:r>
      <w:r w:rsidR="00CC57D9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>
        <w:rPr>
          <w:rFonts w:ascii="TH SarabunPSK" w:hAnsi="TH SarabunPSK" w:cs="TH SarabunPSK"/>
          <w:sz w:val="28"/>
        </w:rPr>
        <w:t>)</w:t>
      </w:r>
    </w:p>
    <w:p w14:paraId="232657FD" w14:textId="77777777" w:rsidR="001F070B" w:rsidRPr="00E82FD0" w:rsidRDefault="001F070B" w:rsidP="00126597">
      <w:pPr>
        <w:spacing w:after="0" w:line="240" w:lineRule="auto"/>
        <w:rPr>
          <w:rFonts w:ascii="TH SarabunPSK" w:hAnsi="TH SarabunPSK" w:cs="TH SarabunPSK"/>
          <w:sz w:val="28"/>
        </w:rPr>
      </w:pPr>
      <w:r w:rsidRPr="00E82FD0">
        <w:rPr>
          <w:rFonts w:ascii="TH SarabunPSK" w:hAnsi="TH SarabunPSK" w:cs="TH SarabunPSK"/>
          <w:sz w:val="28"/>
        </w:rPr>
        <w:t xml:space="preserve">________________________________________________________________________________________   </w:t>
      </w:r>
      <w:r w:rsidRPr="00E82FD0">
        <w:rPr>
          <w:rFonts w:ascii="TH SarabunPSK" w:hAnsi="TH SarabunPSK" w:cs="TH SarabunPSK"/>
          <w:sz w:val="28"/>
          <w:cs/>
        </w:rPr>
        <w:t>หัวหน้าสาขาเศรษฐศาสตร์</w:t>
      </w:r>
    </w:p>
    <w:p w14:paraId="110A41FB" w14:textId="77777777" w:rsidR="00126597" w:rsidRPr="00E82FD0" w:rsidRDefault="00126597">
      <w:pPr>
        <w:rPr>
          <w:rFonts w:ascii="TH SarabunPSK" w:hAnsi="TH SarabunPSK" w:cs="TH SarabunPSK"/>
          <w:sz w:val="28"/>
          <w:cs/>
        </w:rPr>
      </w:pPr>
      <w:r w:rsidRPr="00E82FD0">
        <w:rPr>
          <w:rFonts w:ascii="TH SarabunPSK" w:hAnsi="TH SarabunPSK" w:cs="TH SarabunPSK"/>
          <w:sz w:val="28"/>
          <w:cs/>
        </w:rPr>
        <w:t xml:space="preserve">  (</w:t>
      </w:r>
      <w:r w:rsidR="00076B40" w:rsidRPr="00076B40">
        <w:rPr>
          <w:rFonts w:ascii="TH SarabunPSK" w:hAnsi="TH SarabunPSK" w:cs="TH SarabunPSK"/>
          <w:sz w:val="28"/>
          <w:cs/>
        </w:rPr>
        <w:t>ผู้ช่วยศาสตราจารย์ ดร. ศุภนันทา ร่มประเสริฐ</w:t>
      </w:r>
      <w:r w:rsidRPr="00E82FD0">
        <w:rPr>
          <w:rFonts w:ascii="TH SarabunPSK" w:hAnsi="TH SarabunPSK" w:cs="TH SarabunPSK"/>
          <w:sz w:val="28"/>
          <w:cs/>
        </w:rPr>
        <w:t>)</w:t>
      </w:r>
    </w:p>
    <w:p w14:paraId="5191EF15" w14:textId="77777777" w:rsidR="001F070B" w:rsidRPr="00E82FD0" w:rsidRDefault="001F070B" w:rsidP="00283D37">
      <w:pPr>
        <w:spacing w:after="0" w:line="240" w:lineRule="auto"/>
        <w:rPr>
          <w:rFonts w:ascii="TH SarabunPSK" w:hAnsi="TH SarabunPSK" w:cs="TH SarabunPSK"/>
          <w:sz w:val="28"/>
        </w:rPr>
      </w:pPr>
      <w:r w:rsidRPr="00E82FD0">
        <w:rPr>
          <w:rFonts w:ascii="TH SarabunPSK" w:hAnsi="TH SarabunPSK" w:cs="TH SarabunPSK"/>
          <w:sz w:val="28"/>
        </w:rPr>
        <w:t xml:space="preserve">________________________________________________________________________________________   </w:t>
      </w:r>
      <w:r w:rsidRPr="00E82FD0">
        <w:rPr>
          <w:rFonts w:ascii="TH SarabunPSK" w:hAnsi="TH SarabunPSK" w:cs="TH SarabunPSK"/>
          <w:sz w:val="28"/>
          <w:cs/>
        </w:rPr>
        <w:t>คณบดีคณะเศรษฐศาสตร์</w:t>
      </w:r>
    </w:p>
    <w:p w14:paraId="6B2EC77C" w14:textId="5346A6CD" w:rsidR="001F070B" w:rsidRPr="00D83735" w:rsidRDefault="001F070B" w:rsidP="00D83735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(</w:t>
      </w:r>
      <w:r w:rsidR="00076B40" w:rsidRPr="00076B40">
        <w:rPr>
          <w:rFonts w:ascii="TH SarabunPSK" w:hAnsi="TH SarabunPSK" w:cs="TH SarabunPSK"/>
          <w:sz w:val="28"/>
          <w:cs/>
        </w:rPr>
        <w:t>ผู้ช่วยศาสตราจารย์ ดร. อดุลย์ ศุภนัท</w:t>
      </w:r>
      <w:r w:rsidR="00283D37">
        <w:rPr>
          <w:rFonts w:ascii="TH SarabunPSK" w:hAnsi="TH SarabunPSK" w:cs="TH SarabunPSK" w:hint="cs"/>
          <w:sz w:val="28"/>
          <w:cs/>
        </w:rPr>
        <w:t>)</w:t>
      </w:r>
    </w:p>
    <w:sectPr w:rsidR="001F070B" w:rsidRPr="00D83735" w:rsidSect="00D83735">
      <w:headerReference w:type="default" r:id="rId6"/>
      <w:pgSz w:w="16838" w:h="11906" w:orient="landscape"/>
      <w:pgMar w:top="-889" w:right="1440" w:bottom="0" w:left="1440" w:header="2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5BEB" w14:textId="77777777" w:rsidR="004926DB" w:rsidRDefault="004926DB" w:rsidP="00D83735">
      <w:pPr>
        <w:spacing w:after="0" w:line="240" w:lineRule="auto"/>
      </w:pPr>
      <w:r>
        <w:separator/>
      </w:r>
    </w:p>
  </w:endnote>
  <w:endnote w:type="continuationSeparator" w:id="0">
    <w:p w14:paraId="15AC217F" w14:textId="77777777" w:rsidR="004926DB" w:rsidRDefault="004926DB" w:rsidP="00D8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F9F1" w14:textId="77777777" w:rsidR="004926DB" w:rsidRDefault="004926DB" w:rsidP="00D83735">
      <w:pPr>
        <w:spacing w:after="0" w:line="240" w:lineRule="auto"/>
      </w:pPr>
      <w:r>
        <w:separator/>
      </w:r>
    </w:p>
  </w:footnote>
  <w:footnote w:type="continuationSeparator" w:id="0">
    <w:p w14:paraId="2AFDC9CD" w14:textId="77777777" w:rsidR="004926DB" w:rsidRDefault="004926DB" w:rsidP="00D8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4E9" w14:textId="70BF90DD" w:rsidR="00D83735" w:rsidRPr="002D38AF" w:rsidRDefault="00D83735" w:rsidP="00D83735">
    <w:pPr>
      <w:pStyle w:val="Header"/>
      <w:jc w:val="right"/>
      <w:rPr>
        <w:rFonts w:ascii="TH Sarabun New" w:hAnsi="TH Sarabun New" w:cs="TH Sarabun New"/>
        <w:color w:val="212529"/>
        <w:szCs w:val="22"/>
        <w:shd w:val="clear" w:color="auto" w:fill="FFFFFF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ECON-AC-P-00</w:t>
    </w:r>
    <w:r>
      <w:rPr>
        <w:rFonts w:ascii="TH Sarabun New" w:hAnsi="TH Sarabun New" w:cs="TH Sarabun New"/>
        <w:color w:val="212529"/>
        <w:szCs w:val="22"/>
        <w:shd w:val="clear" w:color="auto" w:fill="FFFFFF"/>
      </w:rPr>
      <w:t>6</w:t>
    </w:r>
  </w:p>
  <w:p w14:paraId="12A65033" w14:textId="77777777" w:rsidR="00D83735" w:rsidRPr="002D38AF" w:rsidRDefault="00D83735" w:rsidP="00D83735">
    <w:pPr>
      <w:pStyle w:val="Header"/>
      <w:jc w:val="right"/>
      <w:rPr>
        <w:rFonts w:ascii="TH Sarabun New" w:hAnsi="TH Sarabun New" w:cs="TH Sarabun New"/>
        <w:szCs w:val="22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(Updated 26-12-2022)</w:t>
    </w:r>
  </w:p>
  <w:p w14:paraId="4B17B19D" w14:textId="77777777" w:rsidR="00D83735" w:rsidRDefault="00D83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37"/>
    <w:rsid w:val="00076B40"/>
    <w:rsid w:val="00126597"/>
    <w:rsid w:val="001B45B2"/>
    <w:rsid w:val="001F070B"/>
    <w:rsid w:val="001F39CA"/>
    <w:rsid w:val="00247F2B"/>
    <w:rsid w:val="00283D37"/>
    <w:rsid w:val="002D5C41"/>
    <w:rsid w:val="003A7989"/>
    <w:rsid w:val="003B0C35"/>
    <w:rsid w:val="00435928"/>
    <w:rsid w:val="00461BE3"/>
    <w:rsid w:val="004926DB"/>
    <w:rsid w:val="004A5A8F"/>
    <w:rsid w:val="004E3F6A"/>
    <w:rsid w:val="005A6C12"/>
    <w:rsid w:val="00641BC9"/>
    <w:rsid w:val="007B3C87"/>
    <w:rsid w:val="00996B84"/>
    <w:rsid w:val="009E7837"/>
    <w:rsid w:val="00B36790"/>
    <w:rsid w:val="00BF63F9"/>
    <w:rsid w:val="00C97085"/>
    <w:rsid w:val="00CC57D9"/>
    <w:rsid w:val="00D83735"/>
    <w:rsid w:val="00DE674A"/>
    <w:rsid w:val="00E668F4"/>
    <w:rsid w:val="00E82FD0"/>
    <w:rsid w:val="00F2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50C1"/>
  <w15:docId w15:val="{F67F60D3-61E3-473B-8E7B-4477C937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F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D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8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5"/>
  </w:style>
  <w:style w:type="paragraph" w:styleId="Footer">
    <w:name w:val="footer"/>
    <w:basedOn w:val="Normal"/>
    <w:link w:val="FooterChar"/>
    <w:uiPriority w:val="99"/>
    <w:unhideWhenUsed/>
    <w:rsid w:val="00D8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Microsoft Office User</cp:lastModifiedBy>
  <cp:revision>5</cp:revision>
  <cp:lastPrinted>2019-08-29T12:16:00Z</cp:lastPrinted>
  <dcterms:created xsi:type="dcterms:W3CDTF">2022-04-29T11:32:00Z</dcterms:created>
  <dcterms:modified xsi:type="dcterms:W3CDTF">2022-12-29T02:23:00Z</dcterms:modified>
</cp:coreProperties>
</file>